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4671" w14:textId="0B3BA23F" w:rsidR="00FF4EDC" w:rsidRPr="00A43CBD" w:rsidRDefault="00346ABB" w:rsidP="00904C9F">
      <w:pPr>
        <w:bidi w:val="0"/>
        <w:jc w:val="center"/>
        <w:rPr>
          <w:b/>
          <w:bCs/>
        </w:rPr>
      </w:pPr>
      <w:r w:rsidRPr="00A43CBD">
        <w:rPr>
          <w:b/>
          <w:bCs/>
        </w:rPr>
        <w:t xml:space="preserve">Abstract template for Qatar Health </w:t>
      </w:r>
      <w:r w:rsidR="009F25DB" w:rsidRPr="00A43CBD">
        <w:rPr>
          <w:b/>
          <w:bCs/>
        </w:rPr>
        <w:t xml:space="preserve">International </w:t>
      </w:r>
      <w:r w:rsidRPr="00A43CBD">
        <w:rPr>
          <w:b/>
          <w:bCs/>
        </w:rPr>
        <w:t xml:space="preserve">Congress 2026 </w:t>
      </w:r>
    </w:p>
    <w:p w14:paraId="1FC68F68" w14:textId="77777777" w:rsidR="00FF4EDC" w:rsidRPr="00A43CBD" w:rsidRDefault="00FF4EDC" w:rsidP="00904C9F">
      <w:pPr>
        <w:bidi w:val="0"/>
        <w:jc w:val="center"/>
        <w:rPr>
          <w:b/>
          <w:bCs/>
        </w:rPr>
      </w:pPr>
    </w:p>
    <w:p w14:paraId="5E888B68" w14:textId="77777777" w:rsidR="00346ABB" w:rsidRPr="00A43CBD" w:rsidRDefault="00346ABB" w:rsidP="00904C9F">
      <w:pPr>
        <w:bidi w:val="0"/>
        <w:rPr>
          <w:b/>
          <w:highlight w:val="green"/>
        </w:rPr>
      </w:pPr>
      <w:r w:rsidRPr="00A43CBD">
        <w:rPr>
          <w:b/>
          <w:highlight w:val="green"/>
        </w:rPr>
        <w:t>Abstract Template for blind review:</w:t>
      </w:r>
    </w:p>
    <w:p w14:paraId="375908B2" w14:textId="77777777" w:rsidR="00346ABB" w:rsidRPr="00A43CBD" w:rsidRDefault="00346ABB" w:rsidP="00904C9F">
      <w:pPr>
        <w:bidi w:val="0"/>
        <w:jc w:val="right"/>
        <w:rPr>
          <w:b/>
          <w:highlight w:val="green"/>
        </w:rPr>
      </w:pPr>
      <w:r w:rsidRPr="00A43CBD">
        <w:rPr>
          <w:b/>
          <w:highlight w:val="green"/>
        </w:rPr>
        <w:t xml:space="preserve">(Please adhere carefully to this template as all this information is required for publication of the selected abstracts – </w:t>
      </w:r>
      <w:r w:rsidRPr="00A43CBD">
        <w:rPr>
          <w:b/>
          <w:color w:val="00B050"/>
          <w:highlight w:val="green"/>
        </w:rPr>
        <w:t>All text in Green can be deleted prior to submission</w:t>
      </w:r>
      <w:r w:rsidRPr="00A43CBD">
        <w:rPr>
          <w:b/>
          <w:highlight w:val="gree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46ABB" w:rsidRPr="00A43CBD" w14:paraId="25F8BBDD" w14:textId="77777777" w:rsidTr="001527AD">
        <w:tc>
          <w:tcPr>
            <w:tcW w:w="8296" w:type="dxa"/>
          </w:tcPr>
          <w:p w14:paraId="6DAF6E6D" w14:textId="77777777" w:rsidR="00346ABB" w:rsidRPr="00075857" w:rsidRDefault="00346ABB" w:rsidP="00904C9F">
            <w:pPr>
              <w:bidi w:val="0"/>
              <w:rPr>
                <w:b/>
                <w:bCs/>
              </w:rPr>
            </w:pPr>
            <w:r w:rsidRPr="00075857">
              <w:rPr>
                <w:b/>
                <w:bCs/>
                <w:highlight w:val="green"/>
              </w:rPr>
              <w:t>Abstract Title:</w:t>
            </w:r>
          </w:p>
          <w:p w14:paraId="7E2C3CA9" w14:textId="6A7A3FE8" w:rsidR="00346ABB" w:rsidRPr="00A43CBD" w:rsidRDefault="00346ABB" w:rsidP="00904C9F">
            <w:pPr>
              <w:bidi w:val="0"/>
              <w:jc w:val="right"/>
              <w:rPr>
                <w:lang w:val="en-US"/>
              </w:rPr>
            </w:pPr>
          </w:p>
          <w:p w14:paraId="02202359" w14:textId="77777777" w:rsidR="00346ABB" w:rsidRPr="00A43CBD" w:rsidRDefault="00346ABB" w:rsidP="00904C9F">
            <w:pPr>
              <w:bidi w:val="0"/>
              <w:jc w:val="right"/>
            </w:pPr>
          </w:p>
        </w:tc>
      </w:tr>
      <w:tr w:rsidR="00346ABB" w:rsidRPr="00A43CBD" w14:paraId="330D828F" w14:textId="77777777" w:rsidTr="001527AD">
        <w:tc>
          <w:tcPr>
            <w:tcW w:w="8296" w:type="dxa"/>
          </w:tcPr>
          <w:p w14:paraId="013BCA08" w14:textId="144C308E" w:rsidR="00346ABB" w:rsidRPr="00A43CBD" w:rsidRDefault="00F2054C" w:rsidP="00904C9F">
            <w:pPr>
              <w:pStyle w:val="ListParagraph"/>
              <w:bidi w:val="0"/>
              <w:ind w:left="164"/>
              <w:jc w:val="center"/>
              <w:rPr>
                <w:highlight w:val="green"/>
              </w:rPr>
            </w:pPr>
            <w:r w:rsidRPr="00A43CBD">
              <w:rPr>
                <w:highlight w:val="green"/>
              </w:rPr>
              <w:t>Enter all author</w:t>
            </w:r>
            <w:r w:rsidR="00904C9F">
              <w:rPr>
                <w:highlight w:val="green"/>
              </w:rPr>
              <w:t>s’</w:t>
            </w:r>
            <w:r w:rsidRPr="00A43CBD">
              <w:rPr>
                <w:highlight w:val="green"/>
              </w:rPr>
              <w:t xml:space="preserve"> details here (Full names</w:t>
            </w:r>
            <w:r w:rsidR="0023185F" w:rsidRPr="00A43CBD">
              <w:rPr>
                <w:highlight w:val="green"/>
              </w:rPr>
              <w:t>, no titles</w:t>
            </w:r>
            <w:r w:rsidR="00075857">
              <w:rPr>
                <w:highlight w:val="green"/>
              </w:rPr>
              <w:t>/no roles</w:t>
            </w:r>
            <w:r w:rsidRPr="00A43CBD">
              <w:rPr>
                <w:highlight w:val="green"/>
              </w:rPr>
              <w:t xml:space="preserve">), identifying </w:t>
            </w:r>
            <w:r w:rsidR="00075857">
              <w:rPr>
                <w:highlight w:val="green"/>
              </w:rPr>
              <w:t>ONE</w:t>
            </w:r>
            <w:r w:rsidRPr="00A43CBD">
              <w:rPr>
                <w:highlight w:val="green"/>
              </w:rPr>
              <w:t xml:space="preserve"> presenting author by underlining it and putting a star (*) beside the name of </w:t>
            </w:r>
            <w:r w:rsidR="00075857">
              <w:rPr>
                <w:highlight w:val="green"/>
              </w:rPr>
              <w:t>ONE</w:t>
            </w:r>
            <w:r w:rsidRPr="00A43CBD">
              <w:rPr>
                <w:highlight w:val="green"/>
              </w:rPr>
              <w:t xml:space="preserve"> corresponding author.</w:t>
            </w:r>
            <w:r w:rsidR="00075857">
              <w:rPr>
                <w:highlight w:val="green"/>
              </w:rPr>
              <w:t xml:space="preserve"> </w:t>
            </w:r>
            <w:r w:rsidR="00075857" w:rsidRPr="00075857">
              <w:rPr>
                <w:highlight w:val="green"/>
                <w:u w:val="single"/>
              </w:rPr>
              <w:t>Apply strict co-authorship criteria to only include people who have made significant contributions to at least 3 aspects of the study presented</w:t>
            </w:r>
            <w:r w:rsidR="00075857">
              <w:rPr>
                <w:highlight w:val="green"/>
              </w:rPr>
              <w:t xml:space="preserve"> (Maximum of 8)</w:t>
            </w:r>
          </w:p>
          <w:p w14:paraId="0250C17B" w14:textId="4C651B80" w:rsidR="00F2054C" w:rsidRPr="00A43CBD" w:rsidRDefault="00F2054C" w:rsidP="00904C9F">
            <w:pPr>
              <w:pStyle w:val="ListParagraph"/>
              <w:bidi w:val="0"/>
              <w:ind w:left="164"/>
              <w:jc w:val="center"/>
              <w:rPr>
                <w:highlight w:val="green"/>
              </w:rPr>
            </w:pPr>
            <w:r w:rsidRPr="00A43CBD">
              <w:rPr>
                <w:highlight w:val="green"/>
              </w:rPr>
              <w:t xml:space="preserve">Enter </w:t>
            </w:r>
            <w:r w:rsidR="00ED66EE">
              <w:rPr>
                <w:highlight w:val="green"/>
              </w:rPr>
              <w:t xml:space="preserve">the authors’ </w:t>
            </w:r>
            <w:r w:rsidRPr="00A43CBD">
              <w:rPr>
                <w:highlight w:val="green"/>
              </w:rPr>
              <w:t>institutional affiliation</w:t>
            </w:r>
            <w:r w:rsidR="00904C9F">
              <w:rPr>
                <w:highlight w:val="green"/>
              </w:rPr>
              <w:t>(s)</w:t>
            </w:r>
            <w:r w:rsidR="00ED66EE">
              <w:rPr>
                <w:highlight w:val="green"/>
              </w:rPr>
              <w:t xml:space="preserve"> and </w:t>
            </w:r>
            <w:r w:rsidR="00ED66EE" w:rsidRPr="00A43CBD">
              <w:rPr>
                <w:highlight w:val="green"/>
              </w:rPr>
              <w:t>the email address</w:t>
            </w:r>
            <w:r w:rsidR="00ED66EE">
              <w:rPr>
                <w:highlight w:val="green"/>
              </w:rPr>
              <w:t>es</w:t>
            </w:r>
            <w:r w:rsidR="00904C9F">
              <w:rPr>
                <w:highlight w:val="green"/>
              </w:rPr>
              <w:t xml:space="preserve"> as in th</w:t>
            </w:r>
            <w:r w:rsidR="00ED66EE">
              <w:rPr>
                <w:highlight w:val="green"/>
              </w:rPr>
              <w:t>is</w:t>
            </w:r>
            <w:r w:rsidR="00904C9F">
              <w:rPr>
                <w:highlight w:val="green"/>
              </w:rPr>
              <w:t xml:space="preserve"> example:</w:t>
            </w:r>
          </w:p>
          <w:p w14:paraId="62662B79" w14:textId="093D4C25" w:rsidR="00A43CBD" w:rsidRPr="00904C9F" w:rsidRDefault="00A43CBD" w:rsidP="00904C9F">
            <w:pPr>
              <w:bidi w:val="0"/>
              <w:jc w:val="both"/>
              <w:rPr>
                <w:highlight w:val="green"/>
              </w:rPr>
            </w:pPr>
          </w:p>
          <w:p w14:paraId="0D1F8D8D" w14:textId="1AA3BB75" w:rsidR="00904C9F" w:rsidRPr="00075857" w:rsidRDefault="00075857" w:rsidP="00904C9F">
            <w:pPr>
              <w:pStyle w:val="ListParagraph"/>
              <w:bidi w:val="0"/>
              <w:ind w:left="164"/>
              <w:jc w:val="both"/>
              <w:rPr>
                <w:highlight w:val="green"/>
              </w:rPr>
            </w:pPr>
            <w:r>
              <w:rPr>
                <w:highlight w:val="green"/>
              </w:rPr>
              <w:t>Full</w:t>
            </w:r>
            <w:r w:rsidR="00904C9F" w:rsidRPr="00904C9F">
              <w:rPr>
                <w:highlight w:val="green"/>
              </w:rPr>
              <w:t>Name</w:t>
            </w:r>
            <w:r>
              <w:rPr>
                <w:highlight w:val="green"/>
              </w:rPr>
              <w:t>-</w:t>
            </w:r>
            <w:r w:rsidR="00904C9F" w:rsidRPr="00904C9F">
              <w:rPr>
                <w:highlight w:val="green"/>
              </w:rPr>
              <w:t>A</w:t>
            </w:r>
            <w:r w:rsidR="00904C9F" w:rsidRPr="00904C9F">
              <w:rPr>
                <w:highlight w:val="green"/>
                <w:vertAlign w:val="superscript"/>
              </w:rPr>
              <w:t>1</w:t>
            </w:r>
            <w:r w:rsidR="00904C9F">
              <w:rPr>
                <w:highlight w:val="green"/>
                <w:vertAlign w:val="superscript"/>
              </w:rPr>
              <w:t>*</w:t>
            </w:r>
            <w:r w:rsidR="00904C9F" w:rsidRPr="00904C9F">
              <w:rPr>
                <w:highlight w:val="green"/>
              </w:rPr>
              <w:t xml:space="preserve">, </w:t>
            </w:r>
            <w:r>
              <w:rPr>
                <w:highlight w:val="green"/>
              </w:rPr>
              <w:t>Full</w:t>
            </w:r>
            <w:r w:rsidR="00904C9F" w:rsidRPr="00904C9F">
              <w:rPr>
                <w:highlight w:val="green"/>
              </w:rPr>
              <w:t>Name</w:t>
            </w:r>
            <w:r>
              <w:rPr>
                <w:highlight w:val="green"/>
              </w:rPr>
              <w:t>-</w:t>
            </w:r>
            <w:r w:rsidR="00904C9F" w:rsidRPr="00904C9F">
              <w:rPr>
                <w:highlight w:val="green"/>
              </w:rPr>
              <w:t>B</w:t>
            </w:r>
            <w:r w:rsidR="00904C9F" w:rsidRPr="00904C9F">
              <w:rPr>
                <w:highlight w:val="green"/>
                <w:vertAlign w:val="superscript"/>
              </w:rPr>
              <w:t>1</w:t>
            </w:r>
            <w:r w:rsidR="00904C9F" w:rsidRPr="00904C9F">
              <w:rPr>
                <w:highlight w:val="green"/>
              </w:rPr>
              <w:t xml:space="preserve">, </w:t>
            </w:r>
            <w:r w:rsidRPr="00075857">
              <w:rPr>
                <w:highlight w:val="green"/>
                <w:u w:val="single"/>
              </w:rPr>
              <w:t>Full</w:t>
            </w:r>
            <w:r w:rsidR="00904C9F" w:rsidRPr="00904C9F">
              <w:rPr>
                <w:highlight w:val="green"/>
                <w:u w:val="single"/>
              </w:rPr>
              <w:t>Name</w:t>
            </w:r>
            <w:r>
              <w:rPr>
                <w:highlight w:val="green"/>
                <w:u w:val="single"/>
              </w:rPr>
              <w:t>-</w:t>
            </w:r>
            <w:r w:rsidR="00904C9F" w:rsidRPr="00904C9F">
              <w:rPr>
                <w:highlight w:val="green"/>
                <w:u w:val="single"/>
              </w:rPr>
              <w:t>C</w:t>
            </w:r>
            <w:r w:rsidR="00904C9F" w:rsidRPr="00904C9F">
              <w:rPr>
                <w:highlight w:val="green"/>
                <w:vertAlign w:val="superscript"/>
              </w:rPr>
              <w:t>2,3</w:t>
            </w:r>
            <w:r w:rsidR="00904C9F" w:rsidRPr="00904C9F">
              <w:rPr>
                <w:highlight w:val="green"/>
              </w:rPr>
              <w:t xml:space="preserve">, </w:t>
            </w:r>
            <w:r>
              <w:rPr>
                <w:highlight w:val="green"/>
              </w:rPr>
              <w:t>Full</w:t>
            </w:r>
            <w:r w:rsidR="00904C9F" w:rsidRPr="00904C9F">
              <w:rPr>
                <w:highlight w:val="green"/>
              </w:rPr>
              <w:t>Name</w:t>
            </w:r>
            <w:r>
              <w:rPr>
                <w:highlight w:val="green"/>
              </w:rPr>
              <w:t>-</w:t>
            </w:r>
            <w:r w:rsidR="00904C9F" w:rsidRPr="00904C9F">
              <w:rPr>
                <w:highlight w:val="green"/>
              </w:rPr>
              <w:t>D</w:t>
            </w:r>
            <w:r w:rsidR="00904C9F" w:rsidRPr="00904C9F">
              <w:rPr>
                <w:highlight w:val="green"/>
                <w:vertAlign w:val="superscript"/>
              </w:rPr>
              <w:t>1</w:t>
            </w:r>
          </w:p>
          <w:p w14:paraId="297E6523" w14:textId="77777777" w:rsidR="00904C9F" w:rsidRPr="00904C9F" w:rsidRDefault="00904C9F" w:rsidP="00904C9F">
            <w:pPr>
              <w:pStyle w:val="ListParagraph"/>
              <w:bidi w:val="0"/>
              <w:ind w:left="164"/>
              <w:jc w:val="both"/>
              <w:rPr>
                <w:highlight w:val="green"/>
              </w:rPr>
            </w:pPr>
          </w:p>
          <w:p w14:paraId="5CF12257" w14:textId="240C676A" w:rsidR="00904C9F" w:rsidRPr="00904C9F" w:rsidRDefault="00904C9F" w:rsidP="00904C9F">
            <w:pPr>
              <w:pStyle w:val="ListParagraph"/>
              <w:bidi w:val="0"/>
              <w:ind w:left="164"/>
              <w:jc w:val="both"/>
              <w:rPr>
                <w:highlight w:val="green"/>
              </w:rPr>
            </w:pPr>
            <w:r w:rsidRPr="00904C9F">
              <w:rPr>
                <w:highlight w:val="green"/>
              </w:rPr>
              <w:t xml:space="preserve">1- </w:t>
            </w:r>
            <w:r>
              <w:rPr>
                <w:highlight w:val="green"/>
              </w:rPr>
              <w:t xml:space="preserve">Department, </w:t>
            </w:r>
            <w:r w:rsidRPr="00904C9F">
              <w:rPr>
                <w:highlight w:val="green"/>
              </w:rPr>
              <w:t>Institution, City, Country</w:t>
            </w:r>
          </w:p>
          <w:p w14:paraId="3774EB7B" w14:textId="02D94572" w:rsidR="00904C9F" w:rsidRPr="00904C9F" w:rsidRDefault="00904C9F" w:rsidP="00904C9F">
            <w:pPr>
              <w:pStyle w:val="ListParagraph"/>
              <w:bidi w:val="0"/>
              <w:ind w:left="164"/>
              <w:jc w:val="both"/>
              <w:rPr>
                <w:highlight w:val="green"/>
              </w:rPr>
            </w:pPr>
            <w:r w:rsidRPr="00904C9F">
              <w:rPr>
                <w:highlight w:val="green"/>
              </w:rPr>
              <w:t xml:space="preserve">2- </w:t>
            </w:r>
            <w:r>
              <w:rPr>
                <w:highlight w:val="green"/>
              </w:rPr>
              <w:t xml:space="preserve">Department, </w:t>
            </w:r>
            <w:r w:rsidRPr="00904C9F">
              <w:rPr>
                <w:highlight w:val="green"/>
              </w:rPr>
              <w:t>Institution, City, Country</w:t>
            </w:r>
          </w:p>
          <w:p w14:paraId="5C232AFB" w14:textId="6449D564" w:rsidR="00904C9F" w:rsidRPr="00904C9F" w:rsidRDefault="00904C9F" w:rsidP="00904C9F">
            <w:pPr>
              <w:pStyle w:val="ListParagraph"/>
              <w:bidi w:val="0"/>
              <w:ind w:left="164"/>
              <w:jc w:val="both"/>
              <w:rPr>
                <w:highlight w:val="green"/>
              </w:rPr>
            </w:pPr>
            <w:r w:rsidRPr="00904C9F">
              <w:rPr>
                <w:highlight w:val="green"/>
              </w:rPr>
              <w:t xml:space="preserve">3- </w:t>
            </w:r>
            <w:r>
              <w:rPr>
                <w:highlight w:val="green"/>
              </w:rPr>
              <w:t xml:space="preserve">Department, </w:t>
            </w:r>
            <w:r w:rsidRPr="00904C9F">
              <w:rPr>
                <w:highlight w:val="green"/>
              </w:rPr>
              <w:t>Institution, City, Country</w:t>
            </w:r>
          </w:p>
          <w:p w14:paraId="42D7E27E" w14:textId="77777777" w:rsidR="00904C9F" w:rsidRPr="00904C9F" w:rsidRDefault="00904C9F" w:rsidP="00904C9F">
            <w:pPr>
              <w:pStyle w:val="ListParagraph"/>
              <w:bidi w:val="0"/>
              <w:ind w:left="164"/>
              <w:jc w:val="both"/>
              <w:rPr>
                <w:highlight w:val="green"/>
              </w:rPr>
            </w:pPr>
          </w:p>
          <w:p w14:paraId="2665FE1B" w14:textId="20D0EB68" w:rsidR="00904C9F" w:rsidRPr="00904C9F" w:rsidRDefault="00904C9F" w:rsidP="00904C9F">
            <w:pPr>
              <w:pStyle w:val="ListParagraph"/>
              <w:bidi w:val="0"/>
              <w:ind w:left="164"/>
              <w:jc w:val="both"/>
              <w:rPr>
                <w:highlight w:val="green"/>
              </w:rPr>
            </w:pPr>
            <w:r>
              <w:rPr>
                <w:highlight w:val="green"/>
              </w:rPr>
              <w:t xml:space="preserve">* </w:t>
            </w:r>
            <w:r w:rsidRPr="00904C9F">
              <w:rPr>
                <w:highlight w:val="green"/>
              </w:rPr>
              <w:t>Corresponding author: Name</w:t>
            </w:r>
            <w:r w:rsidR="00075857">
              <w:rPr>
                <w:highlight w:val="green"/>
              </w:rPr>
              <w:t>-</w:t>
            </w:r>
            <w:r>
              <w:rPr>
                <w:highlight w:val="green"/>
              </w:rPr>
              <w:t>A</w:t>
            </w:r>
            <w:r w:rsidRPr="00904C9F">
              <w:rPr>
                <w:highlight w:val="green"/>
              </w:rPr>
              <w:t xml:space="preserve"> EMAIL</w:t>
            </w:r>
          </w:p>
          <w:p w14:paraId="376BFDF2" w14:textId="77777777" w:rsidR="00A43CBD" w:rsidRPr="00904C9F" w:rsidRDefault="00A43CBD" w:rsidP="00904C9F">
            <w:pPr>
              <w:pStyle w:val="ListParagraph"/>
              <w:bidi w:val="0"/>
              <w:ind w:left="164"/>
              <w:rPr>
                <w:highlight w:val="green"/>
              </w:rPr>
            </w:pPr>
          </w:p>
          <w:p w14:paraId="5E9C1EBD" w14:textId="5C38BDEB" w:rsidR="00904C9F" w:rsidRDefault="00904C9F" w:rsidP="00904C9F">
            <w:pPr>
              <w:pStyle w:val="ListParagraph"/>
              <w:bidi w:val="0"/>
              <w:ind w:left="164"/>
              <w:rPr>
                <w:highlight w:val="green"/>
              </w:rPr>
            </w:pPr>
            <w:r w:rsidRPr="00904C9F">
              <w:rPr>
                <w:highlight w:val="green"/>
              </w:rPr>
              <w:t xml:space="preserve">Co-author emails: </w:t>
            </w:r>
            <w:r>
              <w:rPr>
                <w:highlight w:val="green"/>
              </w:rPr>
              <w:tab/>
            </w:r>
            <w:r w:rsidRPr="00904C9F">
              <w:rPr>
                <w:highlight w:val="green"/>
              </w:rPr>
              <w:t>Name</w:t>
            </w:r>
            <w:r>
              <w:rPr>
                <w:highlight w:val="green"/>
              </w:rPr>
              <w:t>B</w:t>
            </w:r>
            <w:r w:rsidRPr="00904C9F">
              <w:rPr>
                <w:highlight w:val="green"/>
              </w:rPr>
              <w:t xml:space="preserve"> EMAIL</w:t>
            </w:r>
          </w:p>
          <w:p w14:paraId="16B9DEDE" w14:textId="07DAD2F1" w:rsidR="00904C9F" w:rsidRDefault="00904C9F" w:rsidP="00904C9F">
            <w:pPr>
              <w:pStyle w:val="ListParagraph"/>
              <w:bidi w:val="0"/>
              <w:ind w:left="164"/>
              <w:rPr>
                <w:highlight w:val="green"/>
              </w:rPr>
            </w:pPr>
            <w:r>
              <w:rPr>
                <w:highlight w:val="green"/>
              </w:rPr>
              <w:tab/>
            </w:r>
            <w:r>
              <w:rPr>
                <w:highlight w:val="green"/>
              </w:rPr>
              <w:tab/>
            </w:r>
            <w:r>
              <w:rPr>
                <w:highlight w:val="green"/>
              </w:rPr>
              <w:tab/>
            </w:r>
            <w:r w:rsidRPr="00904C9F">
              <w:rPr>
                <w:highlight w:val="green"/>
              </w:rPr>
              <w:t>Name</w:t>
            </w:r>
            <w:r>
              <w:rPr>
                <w:highlight w:val="green"/>
              </w:rPr>
              <w:t>C</w:t>
            </w:r>
            <w:r w:rsidRPr="00904C9F">
              <w:rPr>
                <w:highlight w:val="green"/>
              </w:rPr>
              <w:t xml:space="preserve"> EMAIL</w:t>
            </w:r>
          </w:p>
          <w:p w14:paraId="45ED96C7" w14:textId="70DB1C13" w:rsidR="00904C9F" w:rsidRDefault="00904C9F" w:rsidP="00904C9F">
            <w:pPr>
              <w:pStyle w:val="ListParagraph"/>
              <w:bidi w:val="0"/>
              <w:ind w:left="164"/>
            </w:pPr>
            <w:r>
              <w:rPr>
                <w:highlight w:val="green"/>
              </w:rPr>
              <w:tab/>
            </w:r>
            <w:r>
              <w:rPr>
                <w:highlight w:val="green"/>
              </w:rPr>
              <w:tab/>
            </w:r>
            <w:r>
              <w:rPr>
                <w:highlight w:val="green"/>
              </w:rPr>
              <w:tab/>
            </w:r>
            <w:proofErr w:type="spellStart"/>
            <w:r w:rsidRPr="00904C9F">
              <w:rPr>
                <w:highlight w:val="green"/>
              </w:rPr>
              <w:t>Name</w:t>
            </w:r>
            <w:r>
              <w:rPr>
                <w:highlight w:val="green"/>
              </w:rPr>
              <w:t>D</w:t>
            </w:r>
            <w:proofErr w:type="spellEnd"/>
            <w:r w:rsidRPr="00904C9F">
              <w:rPr>
                <w:highlight w:val="green"/>
              </w:rPr>
              <w:t xml:space="preserve"> EMAIL</w:t>
            </w:r>
          </w:p>
          <w:p w14:paraId="45F40D4C" w14:textId="77777777" w:rsidR="00904C9F" w:rsidRPr="00ED66EE" w:rsidRDefault="00904C9F" w:rsidP="00ED66EE">
            <w:pPr>
              <w:bidi w:val="0"/>
              <w:rPr>
                <w:highlight w:val="green"/>
              </w:rPr>
            </w:pPr>
          </w:p>
          <w:p w14:paraId="3EAEFD7C" w14:textId="77777777" w:rsidR="00904C9F" w:rsidRPr="00A43CBD" w:rsidRDefault="00904C9F" w:rsidP="00904C9F">
            <w:pPr>
              <w:pStyle w:val="ListParagraph"/>
              <w:bidi w:val="0"/>
              <w:ind w:left="164"/>
              <w:jc w:val="center"/>
            </w:pPr>
            <w:r w:rsidRPr="00A43CBD">
              <w:rPr>
                <w:highlight w:val="green"/>
              </w:rPr>
              <w:t>No changes to the authorship list will be allowed after submission.</w:t>
            </w:r>
          </w:p>
          <w:p w14:paraId="43C68C9F" w14:textId="61DDB7D6" w:rsidR="00904C9F" w:rsidRPr="00904C9F" w:rsidRDefault="00904C9F" w:rsidP="00904C9F">
            <w:pPr>
              <w:bidi w:val="0"/>
            </w:pPr>
          </w:p>
        </w:tc>
      </w:tr>
      <w:tr w:rsidR="00346ABB" w:rsidRPr="00A43CBD" w14:paraId="1C9D89F0" w14:textId="77777777" w:rsidTr="001527AD">
        <w:tc>
          <w:tcPr>
            <w:tcW w:w="8296" w:type="dxa"/>
          </w:tcPr>
          <w:p w14:paraId="285676C7" w14:textId="77777777" w:rsidR="00346ABB" w:rsidRPr="00A43CBD" w:rsidRDefault="00346ABB" w:rsidP="00904C9F">
            <w:pPr>
              <w:bidi w:val="0"/>
              <w:rPr>
                <w:color w:val="00B050"/>
                <w:highlight w:val="green"/>
              </w:rPr>
            </w:pPr>
            <w:r w:rsidRPr="00A43CBD">
              <w:rPr>
                <w:color w:val="00B050"/>
                <w:highlight w:val="green"/>
              </w:rPr>
              <w:t>(Abstract of 300 words STRICT maximum within this box)</w:t>
            </w:r>
          </w:p>
          <w:p w14:paraId="18176711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  <w:p w14:paraId="54D9C88C" w14:textId="3FD5EF8D" w:rsidR="00346ABB" w:rsidRPr="00A43CBD" w:rsidRDefault="00346ABB" w:rsidP="00904C9F">
            <w:pPr>
              <w:bidi w:val="0"/>
              <w:rPr>
                <w:highlight w:val="green"/>
              </w:rPr>
            </w:pPr>
            <w:r w:rsidRPr="00A43CBD">
              <w:rPr>
                <w:b/>
              </w:rPr>
              <w:t>Background</w:t>
            </w:r>
            <w:r w:rsidR="00FF4EDC" w:rsidRPr="00A43CBD">
              <w:rPr>
                <w:bCs/>
                <w:color w:val="747474" w:themeColor="background2" w:themeShade="80"/>
              </w:rPr>
              <w:t xml:space="preserve"> </w:t>
            </w:r>
            <w:r w:rsidR="00FF4EDC" w:rsidRPr="00A43CBD">
              <w:rPr>
                <w:bCs/>
                <w:color w:val="747474" w:themeColor="background2" w:themeShade="80"/>
                <w:highlight w:val="green"/>
              </w:rPr>
              <w:t>and aim</w:t>
            </w:r>
            <w:r w:rsidRPr="00A43CBD">
              <w:rPr>
                <w:highlight w:val="green"/>
              </w:rPr>
              <w:t>:</w:t>
            </w:r>
          </w:p>
          <w:p w14:paraId="41EF86BD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  <w:p w14:paraId="1D10DF5F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  <w:p w14:paraId="2B5609C4" w14:textId="77777777" w:rsidR="00346ABB" w:rsidRPr="00A43CBD" w:rsidRDefault="00346ABB" w:rsidP="00904C9F">
            <w:pPr>
              <w:bidi w:val="0"/>
            </w:pPr>
            <w:r w:rsidRPr="00A43CBD">
              <w:rPr>
                <w:b/>
              </w:rPr>
              <w:t>Methods</w:t>
            </w:r>
            <w:r w:rsidRPr="00075857">
              <w:rPr>
                <w:b/>
                <w:highlight w:val="green"/>
              </w:rPr>
              <w:t>/Case presentation</w:t>
            </w:r>
            <w:r w:rsidRPr="00A43CBD">
              <w:t>:</w:t>
            </w:r>
          </w:p>
          <w:p w14:paraId="1EC17E45" w14:textId="77777777" w:rsidR="00346ABB" w:rsidRPr="00A43CBD" w:rsidRDefault="00346ABB" w:rsidP="00904C9F">
            <w:pPr>
              <w:bidi w:val="0"/>
            </w:pPr>
          </w:p>
          <w:p w14:paraId="0015DD49" w14:textId="77777777" w:rsidR="00346ABB" w:rsidRPr="00A43CBD" w:rsidRDefault="00346ABB" w:rsidP="00904C9F">
            <w:pPr>
              <w:bidi w:val="0"/>
            </w:pPr>
          </w:p>
          <w:p w14:paraId="61D6E02E" w14:textId="77777777" w:rsidR="00346ABB" w:rsidRPr="00A43CBD" w:rsidRDefault="00346ABB" w:rsidP="00904C9F">
            <w:pPr>
              <w:bidi w:val="0"/>
            </w:pPr>
            <w:r w:rsidRPr="00A43CBD">
              <w:rPr>
                <w:b/>
              </w:rPr>
              <w:t>Results</w:t>
            </w:r>
            <w:r w:rsidRPr="00075857">
              <w:rPr>
                <w:b/>
                <w:highlight w:val="green"/>
              </w:rPr>
              <w:t>/Findings/Recommendations</w:t>
            </w:r>
            <w:r w:rsidRPr="00A43CBD">
              <w:t>:</w:t>
            </w:r>
          </w:p>
          <w:p w14:paraId="0B633A6E" w14:textId="77777777" w:rsidR="00346ABB" w:rsidRPr="00A43CBD" w:rsidRDefault="00346ABB" w:rsidP="00904C9F">
            <w:pPr>
              <w:bidi w:val="0"/>
            </w:pPr>
          </w:p>
          <w:p w14:paraId="78C5366B" w14:textId="77777777" w:rsidR="00346ABB" w:rsidRPr="00A43CBD" w:rsidRDefault="00346ABB" w:rsidP="00904C9F">
            <w:pPr>
              <w:bidi w:val="0"/>
            </w:pPr>
          </w:p>
          <w:p w14:paraId="40C5AA5F" w14:textId="77777777" w:rsidR="00346ABB" w:rsidRPr="00A43CBD" w:rsidRDefault="00346ABB" w:rsidP="00904C9F">
            <w:pPr>
              <w:bidi w:val="0"/>
            </w:pPr>
            <w:r w:rsidRPr="00A43CBD">
              <w:rPr>
                <w:b/>
              </w:rPr>
              <w:t>Conclusion</w:t>
            </w:r>
            <w:r w:rsidRPr="00A43CBD">
              <w:t>:</w:t>
            </w:r>
          </w:p>
          <w:p w14:paraId="7A25CFF5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  <w:p w14:paraId="17A7D4DB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tr w:rsidR="00346ABB" w:rsidRPr="00A43CBD" w14:paraId="2C3DE67A" w14:textId="77777777" w:rsidTr="001527AD">
        <w:tc>
          <w:tcPr>
            <w:tcW w:w="8296" w:type="dxa"/>
          </w:tcPr>
          <w:p w14:paraId="62C16E63" w14:textId="5F9B2F3E" w:rsidR="00346ABB" w:rsidRPr="00A43CBD" w:rsidRDefault="00346ABB" w:rsidP="00904C9F">
            <w:pPr>
              <w:bidi w:val="0"/>
              <w:rPr>
                <w:highlight w:val="green"/>
              </w:rPr>
            </w:pPr>
            <w:r w:rsidRPr="00A43CBD">
              <w:t>Figure 1</w:t>
            </w:r>
            <w:r w:rsidR="00075857">
              <w:t>:</w:t>
            </w:r>
            <w:r w:rsidRPr="00A43CBD">
              <w:rPr>
                <w:highlight w:val="green"/>
              </w:rPr>
              <w:t xml:space="preserve"> </w:t>
            </w:r>
            <w:r w:rsidRPr="00A43CBD">
              <w:rPr>
                <w:color w:val="00B050"/>
                <w:highlight w:val="green"/>
              </w:rPr>
              <w:t xml:space="preserve">or </w:t>
            </w:r>
            <w:r w:rsidRPr="00A43CBD">
              <w:rPr>
                <w:highlight w:val="green"/>
              </w:rPr>
              <w:t xml:space="preserve">Table 1 </w:t>
            </w:r>
            <w:r w:rsidRPr="00A43CBD">
              <w:rPr>
                <w:color w:val="00B050"/>
                <w:highlight w:val="green"/>
              </w:rPr>
              <w:t>(To be cited within the abstract) with title</w:t>
            </w:r>
            <w:r w:rsidRPr="00A43CBD">
              <w:rPr>
                <w:highlight w:val="green"/>
              </w:rPr>
              <w:t>:</w:t>
            </w:r>
          </w:p>
          <w:p w14:paraId="31B4C0A1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  <w:p w14:paraId="7E4EB335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tr w:rsidR="00346ABB" w:rsidRPr="00A43CBD" w14:paraId="3B85A0DD" w14:textId="77777777" w:rsidTr="001527AD">
        <w:tc>
          <w:tcPr>
            <w:tcW w:w="8296" w:type="dxa"/>
          </w:tcPr>
          <w:p w14:paraId="5DBF914A" w14:textId="5F7034BD" w:rsidR="00346ABB" w:rsidRPr="00A43CBD" w:rsidRDefault="00346ABB" w:rsidP="00904C9F">
            <w:pPr>
              <w:bidi w:val="0"/>
              <w:rPr>
                <w:highlight w:val="green"/>
              </w:rPr>
            </w:pPr>
            <w:r w:rsidRPr="00A43CBD">
              <w:t>Figure 2</w:t>
            </w:r>
            <w:r w:rsidR="00075857">
              <w:t>:</w:t>
            </w:r>
            <w:r w:rsidRPr="00A43CBD">
              <w:t xml:space="preserve"> </w:t>
            </w:r>
            <w:r w:rsidRPr="00A43CBD">
              <w:rPr>
                <w:color w:val="00B050"/>
                <w:highlight w:val="green"/>
              </w:rPr>
              <w:t xml:space="preserve">or </w:t>
            </w:r>
            <w:r w:rsidRPr="00A43CBD">
              <w:rPr>
                <w:highlight w:val="green"/>
              </w:rPr>
              <w:t xml:space="preserve">Table 2 </w:t>
            </w:r>
            <w:r w:rsidRPr="00A43CBD">
              <w:rPr>
                <w:color w:val="00B050"/>
                <w:highlight w:val="green"/>
              </w:rPr>
              <w:t>(To be cited within the abstract) with title</w:t>
            </w:r>
            <w:r w:rsidRPr="00A43CBD">
              <w:rPr>
                <w:highlight w:val="green"/>
              </w:rPr>
              <w:t>:</w:t>
            </w:r>
          </w:p>
          <w:p w14:paraId="19359BDA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  <w:p w14:paraId="38A8B71D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tr w:rsidR="00346ABB" w:rsidRPr="00A43CBD" w14:paraId="61159CD3" w14:textId="77777777" w:rsidTr="001527AD">
        <w:tc>
          <w:tcPr>
            <w:tcW w:w="8296" w:type="dxa"/>
          </w:tcPr>
          <w:p w14:paraId="10790326" w14:textId="0166B4F5" w:rsidR="00346ABB" w:rsidRPr="00A43CBD" w:rsidRDefault="00346ABB" w:rsidP="00904C9F">
            <w:pPr>
              <w:bidi w:val="0"/>
              <w:rPr>
                <w:highlight w:val="green"/>
              </w:rPr>
            </w:pPr>
            <w:r w:rsidRPr="00A43CBD">
              <w:t xml:space="preserve">References </w:t>
            </w:r>
            <w:r w:rsidRPr="00A43CBD">
              <w:rPr>
                <w:color w:val="00B050"/>
                <w:highlight w:val="green"/>
              </w:rPr>
              <w:t>(Vancouver format – numbered, cited in the abstract text</w:t>
            </w:r>
            <w:r w:rsidR="00075857">
              <w:rPr>
                <w:color w:val="00B050"/>
                <w:highlight w:val="green"/>
              </w:rPr>
              <w:t>, 3 MAX</w:t>
            </w:r>
            <w:r w:rsidRPr="00A43CBD">
              <w:rPr>
                <w:color w:val="00B050"/>
                <w:highlight w:val="green"/>
              </w:rPr>
              <w:t>)</w:t>
            </w:r>
          </w:p>
          <w:p w14:paraId="0D7A7983" w14:textId="77777777" w:rsidR="00346ABB" w:rsidRPr="00A43CBD" w:rsidRDefault="00346ABB" w:rsidP="00904C9F">
            <w:pPr>
              <w:bidi w:val="0"/>
            </w:pPr>
            <w:r w:rsidRPr="00A43CBD">
              <w:t>1-</w:t>
            </w:r>
          </w:p>
          <w:p w14:paraId="2E944C9D" w14:textId="77777777" w:rsidR="00346ABB" w:rsidRPr="00A43CBD" w:rsidRDefault="00346ABB" w:rsidP="00904C9F">
            <w:pPr>
              <w:bidi w:val="0"/>
            </w:pPr>
            <w:r w:rsidRPr="00A43CBD">
              <w:lastRenderedPageBreak/>
              <w:t>2-</w:t>
            </w:r>
          </w:p>
          <w:p w14:paraId="0A4BFB74" w14:textId="77777777" w:rsidR="00346ABB" w:rsidRPr="00A43CBD" w:rsidRDefault="00346ABB" w:rsidP="00904C9F">
            <w:pPr>
              <w:bidi w:val="0"/>
            </w:pPr>
            <w:r w:rsidRPr="00A43CBD">
              <w:t>3-</w:t>
            </w:r>
          </w:p>
          <w:p w14:paraId="1FFA5182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tr w:rsidR="00346ABB" w:rsidRPr="00A43CBD" w14:paraId="288A7730" w14:textId="77777777" w:rsidTr="001527AD">
        <w:tc>
          <w:tcPr>
            <w:tcW w:w="8296" w:type="dxa"/>
          </w:tcPr>
          <w:p w14:paraId="152E3820" w14:textId="63D53F9B" w:rsidR="00346ABB" w:rsidRPr="00A43CBD" w:rsidRDefault="00346ABB" w:rsidP="00904C9F">
            <w:pPr>
              <w:bidi w:val="0"/>
              <w:rPr>
                <w:highlight w:val="green"/>
              </w:rPr>
            </w:pPr>
            <w:r w:rsidRPr="00A43CBD">
              <w:lastRenderedPageBreak/>
              <w:t>Ethical approval</w:t>
            </w:r>
            <w:r w:rsidRPr="00A43CBD">
              <w:rPr>
                <w:highlight w:val="green"/>
              </w:rPr>
              <w:t xml:space="preserve">/IRB statement </w:t>
            </w:r>
            <w:r w:rsidRPr="00A43CBD">
              <w:rPr>
                <w:color w:val="00B050"/>
                <w:highlight w:val="green"/>
              </w:rPr>
              <w:t>(with project reference number</w:t>
            </w:r>
            <w:r w:rsidR="00075857">
              <w:rPr>
                <w:color w:val="00B050"/>
                <w:highlight w:val="green"/>
              </w:rPr>
              <w:t xml:space="preserve"> between brackets</w:t>
            </w:r>
            <w:r w:rsidRPr="00A43CBD">
              <w:rPr>
                <w:color w:val="00B050"/>
                <w:highlight w:val="green"/>
              </w:rPr>
              <w:t>) for research studies and case reports, or approval/exemption statement for quality improvement projects</w:t>
            </w:r>
            <w:r w:rsidR="00075857">
              <w:rPr>
                <w:color w:val="00B050"/>
                <w:highlight w:val="green"/>
              </w:rPr>
              <w:t xml:space="preserve"> (with reference number </w:t>
            </w:r>
            <w:r w:rsidR="00075857">
              <w:rPr>
                <w:color w:val="00B050"/>
                <w:highlight w:val="green"/>
              </w:rPr>
              <w:t>between brackets</w:t>
            </w:r>
            <w:r w:rsidR="00075857">
              <w:rPr>
                <w:color w:val="00B050"/>
                <w:highlight w:val="green"/>
              </w:rPr>
              <w:t>), include the committee and institution’s name</w:t>
            </w:r>
            <w:r w:rsidRPr="00A43CBD">
              <w:rPr>
                <w:highlight w:val="green"/>
              </w:rPr>
              <w:t>:</w:t>
            </w:r>
          </w:p>
          <w:p w14:paraId="292BE590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  <w:p w14:paraId="14129929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tr w:rsidR="00346ABB" w:rsidRPr="00A43CBD" w14:paraId="13070799" w14:textId="77777777" w:rsidTr="001527AD">
        <w:tc>
          <w:tcPr>
            <w:tcW w:w="8296" w:type="dxa"/>
          </w:tcPr>
          <w:p w14:paraId="630B363D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  <w:r w:rsidRPr="00A43CBD">
              <w:rPr>
                <w:highlight w:val="green"/>
              </w:rPr>
              <w:t>Disclosures and acknowledgements:</w:t>
            </w:r>
          </w:p>
          <w:p w14:paraId="402CBF24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  <w:p w14:paraId="0FADA105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tr w:rsidR="00346ABB" w:rsidRPr="00A43CBD" w14:paraId="781556B7" w14:textId="77777777" w:rsidTr="001527AD">
        <w:tc>
          <w:tcPr>
            <w:tcW w:w="8296" w:type="dxa"/>
          </w:tcPr>
          <w:p w14:paraId="0FBB36B3" w14:textId="77777777" w:rsidR="00346ABB" w:rsidRPr="00A43CBD" w:rsidRDefault="00346ABB" w:rsidP="00904C9F">
            <w:pPr>
              <w:bidi w:val="0"/>
            </w:pPr>
            <w:r w:rsidRPr="00A43CBD">
              <w:rPr>
                <w:highlight w:val="green"/>
              </w:rPr>
              <w:t>5</w:t>
            </w:r>
            <w:r w:rsidRPr="00A43CBD">
              <w:t xml:space="preserve"> Keywords:</w:t>
            </w:r>
          </w:p>
          <w:p w14:paraId="1C2E3AC2" w14:textId="77777777" w:rsidR="00346ABB" w:rsidRPr="00A43CBD" w:rsidRDefault="00346ABB" w:rsidP="00904C9F">
            <w:pPr>
              <w:bidi w:val="0"/>
            </w:pPr>
            <w:r w:rsidRPr="00A43CBD">
              <w:t>-</w:t>
            </w:r>
          </w:p>
          <w:p w14:paraId="3490F420" w14:textId="77777777" w:rsidR="00346ABB" w:rsidRPr="00A43CBD" w:rsidRDefault="00346ABB" w:rsidP="00904C9F">
            <w:pPr>
              <w:bidi w:val="0"/>
            </w:pPr>
            <w:r w:rsidRPr="00A43CBD">
              <w:t>-</w:t>
            </w:r>
          </w:p>
          <w:p w14:paraId="37F24CB0" w14:textId="77777777" w:rsidR="00346ABB" w:rsidRPr="00A43CBD" w:rsidRDefault="00346ABB" w:rsidP="00904C9F">
            <w:pPr>
              <w:bidi w:val="0"/>
            </w:pPr>
            <w:r w:rsidRPr="00A43CBD">
              <w:t>-</w:t>
            </w:r>
          </w:p>
          <w:p w14:paraId="6574C657" w14:textId="77777777" w:rsidR="00346ABB" w:rsidRPr="00A43CBD" w:rsidRDefault="00346ABB" w:rsidP="00904C9F">
            <w:pPr>
              <w:bidi w:val="0"/>
            </w:pPr>
            <w:r w:rsidRPr="00A43CBD">
              <w:t>-</w:t>
            </w:r>
          </w:p>
          <w:p w14:paraId="4BE9DF9B" w14:textId="77777777" w:rsidR="00346ABB" w:rsidRPr="00A43CBD" w:rsidRDefault="00346ABB" w:rsidP="00904C9F">
            <w:pPr>
              <w:bidi w:val="0"/>
            </w:pPr>
            <w:r w:rsidRPr="00A43CBD">
              <w:t>-</w:t>
            </w:r>
          </w:p>
          <w:p w14:paraId="66341BA4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tr w:rsidR="00346ABB" w:rsidRPr="00A43CBD" w14:paraId="16A82C48" w14:textId="77777777" w:rsidTr="001527AD">
        <w:tc>
          <w:tcPr>
            <w:tcW w:w="8296" w:type="dxa"/>
          </w:tcPr>
          <w:p w14:paraId="65AC9926" w14:textId="6BE0B99D" w:rsidR="00346ABB" w:rsidRPr="00A43CBD" w:rsidRDefault="00346ABB" w:rsidP="00904C9F">
            <w:pPr>
              <w:bidi w:val="0"/>
              <w:rPr>
                <w:highlight w:val="green"/>
              </w:rPr>
            </w:pPr>
            <w:bookmarkStart w:id="0" w:name="_Hlk139842446"/>
            <w:r w:rsidRPr="00A43CBD">
              <w:rPr>
                <w:u w:val="single"/>
              </w:rPr>
              <w:t>Author statement</w:t>
            </w:r>
            <w:r w:rsidRPr="00A43CBD">
              <w:t xml:space="preserve">: </w:t>
            </w:r>
            <w:r w:rsidRPr="00A43CBD">
              <w:rPr>
                <w:highlight w:val="green"/>
              </w:rPr>
              <w:t xml:space="preserve">(Select </w:t>
            </w:r>
            <w:r w:rsidR="00415DB1" w:rsidRPr="00A43CBD">
              <w:rPr>
                <w:highlight w:val="green"/>
              </w:rPr>
              <w:t>two</w:t>
            </w:r>
            <w:r w:rsidRPr="00A43CBD">
              <w:rPr>
                <w:highlight w:val="green"/>
              </w:rPr>
              <w:t xml:space="preserve"> option</w:t>
            </w:r>
            <w:r w:rsidR="00415DB1" w:rsidRPr="00A43CBD">
              <w:rPr>
                <w:highlight w:val="green"/>
              </w:rPr>
              <w:t>s</w:t>
            </w:r>
            <w:r w:rsidRPr="00A43CBD">
              <w:rPr>
                <w:highlight w:val="green"/>
              </w:rPr>
              <w:t xml:space="preserve"> only</w:t>
            </w:r>
            <w:r w:rsidR="00075857">
              <w:rPr>
                <w:highlight w:val="green"/>
              </w:rPr>
              <w:t xml:space="preserve"> placing X by your choices</w:t>
            </w:r>
            <w:r w:rsidRPr="00A43CBD">
              <w:rPr>
                <w:highlight w:val="green"/>
              </w:rPr>
              <w:t>)</w:t>
            </w:r>
          </w:p>
          <w:p w14:paraId="297C2B96" w14:textId="77777777" w:rsidR="00346ABB" w:rsidRPr="00A43CBD" w:rsidRDefault="00346ABB" w:rsidP="00904C9F">
            <w:pPr>
              <w:bidi w:val="0"/>
              <w:rPr>
                <w:rFonts w:ascii="Calibri" w:hAnsi="Calibri" w:cs="Calibri"/>
                <w:sz w:val="14"/>
                <w:szCs w:val="14"/>
                <w:highlight w:val="green"/>
                <w14:ligatures w14:val="standardContextual"/>
              </w:rPr>
            </w:pPr>
          </w:p>
          <w:p w14:paraId="37EBB293" w14:textId="77777777" w:rsidR="00415DB1" w:rsidRPr="00A43CBD" w:rsidRDefault="00415DB1" w:rsidP="00904C9F">
            <w:pPr>
              <w:bidi w:val="0"/>
            </w:pPr>
            <w:r w:rsidRPr="00A43CBD">
              <w:t>____ All authors approve to have this abstract published in the conference online proceedings if accepted for oral or poster presentation.</w:t>
            </w:r>
          </w:p>
          <w:p w14:paraId="682E7489" w14:textId="2FCF34C1" w:rsidR="00415DB1" w:rsidRPr="00A43CBD" w:rsidRDefault="00415DB1" w:rsidP="00904C9F">
            <w:pPr>
              <w:bidi w:val="0"/>
            </w:pPr>
            <w:r w:rsidRPr="00A43CBD">
              <w:t>____ I refuse to have my abstract published in the conference online proceedings.</w:t>
            </w:r>
          </w:p>
          <w:p w14:paraId="1BA0D8BC" w14:textId="75ED365A" w:rsidR="00346ABB" w:rsidRPr="00A43CBD" w:rsidRDefault="00346ABB" w:rsidP="00904C9F">
            <w:pPr>
              <w:bidi w:val="0"/>
            </w:pPr>
            <w:r w:rsidRPr="00A43CBD">
              <w:t xml:space="preserve">____ All authors approve to have this abstract published </w:t>
            </w:r>
            <w:r w:rsidR="00415DB1" w:rsidRPr="00A43CBD">
              <w:t xml:space="preserve">in a journal supplement </w:t>
            </w:r>
            <w:r w:rsidRPr="00A43CBD">
              <w:t xml:space="preserve">if it is selected among the best submissions and </w:t>
            </w:r>
            <w:r w:rsidRPr="00A43CBD">
              <w:rPr>
                <w:b/>
              </w:rPr>
              <w:t>confirm that this work has not been previously published elsewhere</w:t>
            </w:r>
            <w:r w:rsidRPr="00A43CBD">
              <w:t>.</w:t>
            </w:r>
          </w:p>
          <w:p w14:paraId="04A76377" w14:textId="68FB293F" w:rsidR="00346ABB" w:rsidRPr="00A43CBD" w:rsidRDefault="00346ABB" w:rsidP="00904C9F">
            <w:pPr>
              <w:bidi w:val="0"/>
            </w:pPr>
            <w:r w:rsidRPr="00A43CBD">
              <w:t xml:space="preserve">____ I refuse to have my abstract published </w:t>
            </w:r>
            <w:r w:rsidR="00FF4EDC" w:rsidRPr="00A43CBD">
              <w:t>in a journal supplement</w:t>
            </w:r>
            <w:r w:rsidRPr="00A43CBD">
              <w:t>.</w:t>
            </w:r>
          </w:p>
          <w:p w14:paraId="249F846E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tr w:rsidR="00346ABB" w:rsidRPr="00A43CBD" w14:paraId="58DD72C4" w14:textId="77777777" w:rsidTr="001527AD">
        <w:tc>
          <w:tcPr>
            <w:tcW w:w="8296" w:type="dxa"/>
          </w:tcPr>
          <w:p w14:paraId="4CB78219" w14:textId="27437D85" w:rsidR="00346ABB" w:rsidRPr="00A43CBD" w:rsidRDefault="00346ABB" w:rsidP="00904C9F">
            <w:pPr>
              <w:bidi w:val="0"/>
              <w:rPr>
                <w:highlight w:val="green"/>
                <w:u w:val="single"/>
              </w:rPr>
            </w:pPr>
            <w:r w:rsidRPr="00A43CBD">
              <w:rPr>
                <w:u w:val="single"/>
              </w:rPr>
              <w:t>Presentation format</w:t>
            </w:r>
            <w:r w:rsidRPr="00A43CBD">
              <w:t>:</w:t>
            </w:r>
            <w:r w:rsidRPr="00A43CBD">
              <w:rPr>
                <w:highlight w:val="green"/>
              </w:rPr>
              <w:t xml:space="preserve"> (Select </w:t>
            </w:r>
            <w:r w:rsidRPr="00A43CBD">
              <w:rPr>
                <w:highlight w:val="green"/>
                <w:u w:val="single"/>
              </w:rPr>
              <w:t>one</w:t>
            </w:r>
            <w:r w:rsidRPr="00A43CBD">
              <w:rPr>
                <w:highlight w:val="green"/>
              </w:rPr>
              <w:t xml:space="preserve"> option only</w:t>
            </w:r>
            <w:r w:rsidR="00075857">
              <w:rPr>
                <w:highlight w:val="green"/>
              </w:rPr>
              <w:t xml:space="preserve"> placing X by your preferred format</w:t>
            </w:r>
            <w:r w:rsidRPr="00A43CBD">
              <w:rPr>
                <w:highlight w:val="green"/>
              </w:rPr>
              <w:t>)</w:t>
            </w:r>
          </w:p>
          <w:p w14:paraId="3706DEE9" w14:textId="77777777" w:rsidR="00346ABB" w:rsidRPr="00A43CBD" w:rsidRDefault="00346ABB" w:rsidP="00904C9F">
            <w:pPr>
              <w:bidi w:val="0"/>
              <w:rPr>
                <w:highlight w:val="green"/>
                <w:u w:val="single"/>
              </w:rPr>
            </w:pPr>
          </w:p>
          <w:p w14:paraId="1DA264B7" w14:textId="77777777" w:rsidR="00346ABB" w:rsidRPr="00A43CBD" w:rsidRDefault="00346ABB" w:rsidP="00904C9F">
            <w:pPr>
              <w:bidi w:val="0"/>
            </w:pPr>
            <w:r w:rsidRPr="00A43CBD">
              <w:t xml:space="preserve">I would prefer to present this abstract as: </w:t>
            </w:r>
          </w:p>
          <w:p w14:paraId="79FE92AC" w14:textId="77777777" w:rsidR="00346ABB" w:rsidRPr="00A43CBD" w:rsidRDefault="00346ABB" w:rsidP="00904C9F">
            <w:pPr>
              <w:bidi w:val="0"/>
              <w:rPr>
                <w:u w:val="single"/>
              </w:rPr>
            </w:pPr>
          </w:p>
          <w:p w14:paraId="364DDAA7" w14:textId="3B8A0513" w:rsidR="00346ABB" w:rsidRPr="00A43CBD" w:rsidRDefault="00346ABB" w:rsidP="00904C9F">
            <w:pPr>
              <w:bidi w:val="0"/>
            </w:pPr>
            <w:r w:rsidRPr="00A43CBD">
              <w:t>____ online poster (Designed poster to be uploaded in landscape format and one audio file of 2-3 minutes maximum briefly narrating the poster to be uploaded at a later stage, ahead of the conference – Posters will be accessible on the conference website with personal registration details)</w:t>
            </w:r>
          </w:p>
          <w:p w14:paraId="63CA1068" w14:textId="77777777" w:rsidR="00346ABB" w:rsidRPr="00A43CBD" w:rsidRDefault="00346ABB" w:rsidP="00904C9F">
            <w:pPr>
              <w:bidi w:val="0"/>
            </w:pPr>
          </w:p>
          <w:p w14:paraId="59E45A85" w14:textId="38F17EDF" w:rsidR="00346ABB" w:rsidRPr="00A43CBD" w:rsidRDefault="00346ABB" w:rsidP="00904C9F">
            <w:pPr>
              <w:bidi w:val="0"/>
            </w:pPr>
            <w:r w:rsidRPr="00A43CBD">
              <w:t>____ short oral presentation (Duration to be determined. PowerPoint slides will be requested at a later stage, ahead of the conference)</w:t>
            </w:r>
          </w:p>
          <w:p w14:paraId="28717A02" w14:textId="77777777" w:rsidR="00346ABB" w:rsidRPr="00A43CBD" w:rsidRDefault="00346ABB" w:rsidP="00904C9F">
            <w:pPr>
              <w:bidi w:val="0"/>
            </w:pPr>
          </w:p>
          <w:p w14:paraId="24626277" w14:textId="77777777" w:rsidR="00346ABB" w:rsidRPr="00A43CBD" w:rsidRDefault="00346ABB" w:rsidP="00904C9F">
            <w:pPr>
              <w:bidi w:val="0"/>
              <w:rPr>
                <w:b/>
              </w:rPr>
            </w:pPr>
            <w:r w:rsidRPr="00A43CBD">
              <w:rPr>
                <w:b/>
              </w:rPr>
              <w:t>Uploading the presentation slides or online poster with audio narrative file will be requested at a later stage for accepted abstracts</w:t>
            </w:r>
          </w:p>
          <w:p w14:paraId="6D682A7F" w14:textId="77777777" w:rsidR="00346ABB" w:rsidRPr="00A43CBD" w:rsidRDefault="00346ABB" w:rsidP="00904C9F">
            <w:pPr>
              <w:bidi w:val="0"/>
              <w:rPr>
                <w:b/>
                <w:highlight w:val="green"/>
              </w:rPr>
            </w:pPr>
          </w:p>
          <w:p w14:paraId="50333DFA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bookmarkEnd w:id="0"/>
    </w:tbl>
    <w:p w14:paraId="33E1BB32" w14:textId="77777777" w:rsidR="00346ABB" w:rsidRPr="00346ABB" w:rsidRDefault="00346ABB" w:rsidP="00904C9F">
      <w:pPr>
        <w:bidi w:val="0"/>
      </w:pPr>
    </w:p>
    <w:sectPr w:rsidR="00346ABB" w:rsidRPr="00346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94F"/>
    <w:multiLevelType w:val="hybridMultilevel"/>
    <w:tmpl w:val="C0DA1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507AB"/>
    <w:multiLevelType w:val="hybridMultilevel"/>
    <w:tmpl w:val="D09ECBC6"/>
    <w:lvl w:ilvl="0" w:tplc="B81212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F170C"/>
    <w:multiLevelType w:val="hybridMultilevel"/>
    <w:tmpl w:val="3120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56CB0"/>
    <w:multiLevelType w:val="hybridMultilevel"/>
    <w:tmpl w:val="957E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461FA"/>
    <w:multiLevelType w:val="hybridMultilevel"/>
    <w:tmpl w:val="DAF0E3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47681065">
    <w:abstractNumId w:val="3"/>
  </w:num>
  <w:num w:numId="2" w16cid:durableId="768086870">
    <w:abstractNumId w:val="4"/>
  </w:num>
  <w:num w:numId="3" w16cid:durableId="1496022578">
    <w:abstractNumId w:val="0"/>
  </w:num>
  <w:num w:numId="4" w16cid:durableId="1209412055">
    <w:abstractNumId w:val="2"/>
  </w:num>
  <w:num w:numId="5" w16cid:durableId="198963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75"/>
    <w:rsid w:val="000507A9"/>
    <w:rsid w:val="00075857"/>
    <w:rsid w:val="00172FAA"/>
    <w:rsid w:val="0023185F"/>
    <w:rsid w:val="00346ABB"/>
    <w:rsid w:val="00415DB1"/>
    <w:rsid w:val="004952E1"/>
    <w:rsid w:val="004D7885"/>
    <w:rsid w:val="00570C6B"/>
    <w:rsid w:val="005A6B2B"/>
    <w:rsid w:val="006450FF"/>
    <w:rsid w:val="00655F32"/>
    <w:rsid w:val="006B584B"/>
    <w:rsid w:val="00853CB9"/>
    <w:rsid w:val="008E4864"/>
    <w:rsid w:val="00904C9F"/>
    <w:rsid w:val="00973175"/>
    <w:rsid w:val="009F25DB"/>
    <w:rsid w:val="00A43CBD"/>
    <w:rsid w:val="00A9105E"/>
    <w:rsid w:val="00B06DFF"/>
    <w:rsid w:val="00B22B99"/>
    <w:rsid w:val="00C85AC7"/>
    <w:rsid w:val="00D32953"/>
    <w:rsid w:val="00DB247A"/>
    <w:rsid w:val="00ED1385"/>
    <w:rsid w:val="00ED66EE"/>
    <w:rsid w:val="00F2054C"/>
    <w:rsid w:val="00F30115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ABB1"/>
  <w15:chartTrackingRefBased/>
  <w15:docId w15:val="{DA1A8726-2E9A-4049-AB18-19D76D92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BB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1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1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1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1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1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17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73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175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346ABB"/>
  </w:style>
  <w:style w:type="character" w:styleId="Hyperlink">
    <w:name w:val="Hyperlink"/>
    <w:basedOn w:val="DefaultParagraphFont"/>
    <w:uiPriority w:val="99"/>
    <w:unhideWhenUsed/>
    <w:rsid w:val="00346ABB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346ABB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0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01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11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11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1D3050BDF6A428F902E42B90DA36B" ma:contentTypeVersion="1" ma:contentTypeDescription="Create a new document." ma:contentTypeScope="" ma:versionID="f83a70b706c317b91cff899bed034e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1A7E14-65FF-4CF5-861A-02EE571F1648}"/>
</file>

<file path=customXml/itemProps2.xml><?xml version="1.0" encoding="utf-8"?>
<ds:datastoreItem xmlns:ds="http://schemas.openxmlformats.org/officeDocument/2006/customXml" ds:itemID="{F7D03133-F617-40E7-B614-A4688A6E9D9D}"/>
</file>

<file path=customXml/itemProps3.xml><?xml version="1.0" encoding="utf-8"?>
<ds:datastoreItem xmlns:ds="http://schemas.openxmlformats.org/officeDocument/2006/customXml" ds:itemID="{AC596CAE-E0FA-4204-83E6-FA3C9A3C4106}"/>
</file>

<file path=docMetadata/LabelInfo.xml><?xml version="1.0" encoding="utf-8"?>
<clbl:labelList xmlns:clbl="http://schemas.microsoft.com/office/2020/mipLabelMetadata">
  <clbl:label id="{573f5887-035d-4765-8d10-97aaac8deb4a}" enabled="1" method="Standard" siteId="{f08ae827-76a0-4eda-8325-df208f3835a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HMC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 Miladi</dc:creator>
  <cp:keywords/>
  <dc:description/>
  <cp:lastModifiedBy>Guillaume Henri Jean Alinier</cp:lastModifiedBy>
  <cp:revision>4</cp:revision>
  <dcterms:created xsi:type="dcterms:W3CDTF">2025-09-03T17:52:00Z</dcterms:created>
  <dcterms:modified xsi:type="dcterms:W3CDTF">2025-09-29T04:37:00Z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0x010100A091D3050BDF6A428F902E42B90DA36B</vt:lpwstr>
  </property>
</Properties>
</file>